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2947" w:rsidRDefault="001A2947" w:rsidP="001A2947">
      <w:pPr>
        <w:spacing w:line="560" w:lineRule="exact"/>
        <w:jc w:val="left"/>
        <w:rPr>
          <w:rFonts w:ascii="仿宋" w:hAnsi="仿宋" w:cs="仿宋"/>
          <w:bCs/>
          <w:szCs w:val="32"/>
        </w:rPr>
      </w:pPr>
      <w:r>
        <w:rPr>
          <w:rFonts w:ascii="仿宋" w:hAnsi="仿宋" w:cs="仿宋" w:hint="eastAsia"/>
          <w:bCs/>
          <w:szCs w:val="32"/>
        </w:rPr>
        <w:t>附件1</w:t>
      </w:r>
    </w:p>
    <w:p w:rsidR="001A2947" w:rsidRDefault="001A2947" w:rsidP="001A2947">
      <w:pPr>
        <w:spacing w:line="56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bookmarkStart w:id="0" w:name="_GoBack"/>
      <w:r>
        <w:rPr>
          <w:rFonts w:ascii="方正小标宋简体" w:eastAsia="方正小标宋简体" w:hint="eastAsia"/>
          <w:bCs/>
          <w:sz w:val="44"/>
          <w:szCs w:val="44"/>
        </w:rPr>
        <w:t>党委会议题送审表</w:t>
      </w:r>
    </w:p>
    <w:tbl>
      <w:tblPr>
        <w:tblW w:w="939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2"/>
        <w:gridCol w:w="850"/>
        <w:gridCol w:w="3187"/>
        <w:gridCol w:w="1208"/>
        <w:gridCol w:w="2448"/>
      </w:tblGrid>
      <w:tr w:rsidR="001A2947" w:rsidTr="00D5442E">
        <w:trPr>
          <w:trHeight w:val="1325"/>
        </w:trPr>
        <w:tc>
          <w:tcPr>
            <w:tcW w:w="93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:rsidR="001A2947" w:rsidRDefault="001A2947" w:rsidP="00D5442E">
            <w:pPr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28"/>
                <w:szCs w:val="28"/>
              </w:rPr>
              <w:t>议题名称：</w:t>
            </w:r>
          </w:p>
          <w:p w:rsidR="001A2947" w:rsidRDefault="001A2947" w:rsidP="00D5442E">
            <w:pPr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</w:p>
          <w:p w:rsidR="001A2947" w:rsidRDefault="001A2947" w:rsidP="00D5442E">
            <w:pPr>
              <w:spacing w:line="240" w:lineRule="exact"/>
              <w:rPr>
                <w:rFonts w:ascii="仿宋_GB2312" w:eastAsia="仿宋_GB2312" w:hAnsi="宋体"/>
                <w:color w:val="FF0000"/>
                <w:sz w:val="24"/>
                <w:szCs w:val="24"/>
              </w:rPr>
            </w:pPr>
          </w:p>
          <w:p w:rsidR="001A2947" w:rsidRDefault="001A2947" w:rsidP="00D5442E">
            <w:pPr>
              <w:spacing w:line="240" w:lineRule="exact"/>
              <w:rPr>
                <w:rFonts w:ascii="仿宋_GB2312" w:eastAsia="仿宋_GB2312" w:hAnsi="宋体"/>
                <w:color w:val="FF0000"/>
                <w:sz w:val="24"/>
                <w:szCs w:val="24"/>
              </w:rPr>
            </w:pPr>
          </w:p>
          <w:p w:rsidR="001A2947" w:rsidRDefault="001A2947" w:rsidP="00D5442E">
            <w:pPr>
              <w:spacing w:line="240" w:lineRule="exac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FF0000"/>
                <w:sz w:val="24"/>
                <w:szCs w:val="24"/>
              </w:rPr>
              <w:t>（议题一事一提，研究xx事宜/听取xx汇报/审定《xx（文件或制度）》/通报xx事项等）</w:t>
            </w:r>
          </w:p>
        </w:tc>
      </w:tr>
      <w:tr w:rsidR="001A2947" w:rsidTr="00D5442E">
        <w:trPr>
          <w:trHeight w:val="535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2947" w:rsidRDefault="001A2947" w:rsidP="00D5442E">
            <w:pPr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承办（牵头）部门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2947" w:rsidRDefault="001A2947" w:rsidP="00D5442E">
            <w:pPr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2947" w:rsidRDefault="001A2947" w:rsidP="00D5442E">
            <w:pPr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负责人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2947" w:rsidRDefault="001A2947" w:rsidP="00D5442E">
            <w:pPr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1A2947" w:rsidTr="00D5442E">
        <w:trPr>
          <w:trHeight w:val="756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2947" w:rsidRDefault="001A2947" w:rsidP="00D5442E">
            <w:pPr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汇报时长：10 分钟</w:t>
            </w:r>
          </w:p>
        </w:tc>
        <w:tc>
          <w:tcPr>
            <w:tcW w:w="6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2947" w:rsidRDefault="001A2947" w:rsidP="00D5442E">
            <w:pPr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提交材料：1.文本材料□2.汇报提纲□3.其它材料□</w:t>
            </w:r>
          </w:p>
        </w:tc>
      </w:tr>
      <w:tr w:rsidR="001A2947" w:rsidTr="00D5442E">
        <w:trPr>
          <w:trHeight w:val="959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2947" w:rsidRDefault="001A2947" w:rsidP="00D5442E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内容概要</w:t>
            </w:r>
          </w:p>
        </w:tc>
        <w:tc>
          <w:tcPr>
            <w:tcW w:w="7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947" w:rsidRDefault="001A2947" w:rsidP="00D5442E">
            <w:pPr>
              <w:spacing w:line="240" w:lineRule="exac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FF0000"/>
                <w:sz w:val="24"/>
                <w:szCs w:val="24"/>
              </w:rPr>
              <w:t>（简要写明需会议决策的内容，涉及资金使用，应明确金额、列支项目等关键信息）</w:t>
            </w:r>
          </w:p>
        </w:tc>
      </w:tr>
      <w:tr w:rsidR="001A2947" w:rsidTr="00D5442E">
        <w:trPr>
          <w:trHeight w:val="1241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2947" w:rsidRDefault="001A2947" w:rsidP="00D5442E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会前会商</w:t>
            </w:r>
          </w:p>
          <w:p w:rsidR="001A2947" w:rsidRDefault="001A2947" w:rsidP="00D5442E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协调情况</w:t>
            </w:r>
          </w:p>
        </w:tc>
        <w:tc>
          <w:tcPr>
            <w:tcW w:w="7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947" w:rsidRDefault="001A2947" w:rsidP="00D5442E">
            <w:pPr>
              <w:spacing w:line="240" w:lineRule="exact"/>
              <w:jc w:val="left"/>
              <w:rPr>
                <w:rFonts w:ascii="仿宋_GB2312" w:eastAsia="仿宋_GB2312" w:hAnsi="宋体"/>
                <w:color w:val="FF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FF0000"/>
                <w:sz w:val="24"/>
                <w:szCs w:val="24"/>
              </w:rPr>
              <w:t>（该栏需明确会前会商协调情况：所有议题会前必须提前3天征求所有校领导、党委委员、相关职能部门和教学单位意见，涉及资金事项已由财务审核，有关合同的议题需学校法务出具书面意见。）</w:t>
            </w:r>
          </w:p>
          <w:p w:rsidR="001A2947" w:rsidRDefault="001A2947" w:rsidP="00D5442E">
            <w:pPr>
              <w:ind w:firstLineChars="200" w:firstLine="562"/>
              <w:jc w:val="left"/>
              <w:rPr>
                <w:rFonts w:ascii="仿宋_GB2312" w:eastAsia="仿宋_GB2312" w:hAnsi="宋体"/>
                <w:b/>
                <w:bCs/>
                <w:color w:val="FF0000"/>
                <w:sz w:val="28"/>
                <w:szCs w:val="28"/>
              </w:rPr>
            </w:pPr>
          </w:p>
        </w:tc>
      </w:tr>
      <w:tr w:rsidR="001A2947" w:rsidTr="00D5442E">
        <w:trPr>
          <w:trHeight w:val="648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2947" w:rsidRDefault="001A2947" w:rsidP="00D5442E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建议列席</w:t>
            </w:r>
          </w:p>
          <w:p w:rsidR="001A2947" w:rsidRDefault="001A2947" w:rsidP="00D5442E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人员名单</w:t>
            </w:r>
          </w:p>
        </w:tc>
        <w:tc>
          <w:tcPr>
            <w:tcW w:w="769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A2947" w:rsidRDefault="001A2947" w:rsidP="00D5442E">
            <w:pPr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FF0000"/>
                <w:sz w:val="24"/>
                <w:szCs w:val="24"/>
              </w:rPr>
              <w:t>（主汇报部门建议议题关联部门列席，需列席人员签字）</w:t>
            </w:r>
          </w:p>
        </w:tc>
      </w:tr>
      <w:tr w:rsidR="001A2947" w:rsidTr="00D5442E">
        <w:trPr>
          <w:trHeight w:val="862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2947" w:rsidRDefault="001A2947" w:rsidP="00D5442E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分管领导</w:t>
            </w:r>
          </w:p>
          <w:p w:rsidR="001A2947" w:rsidRDefault="001A2947" w:rsidP="00D5442E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意见</w:t>
            </w:r>
          </w:p>
        </w:tc>
        <w:tc>
          <w:tcPr>
            <w:tcW w:w="7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947" w:rsidRDefault="001A2947" w:rsidP="00D5442E">
            <w:pPr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                         </w:t>
            </w:r>
          </w:p>
          <w:p w:rsidR="001A2947" w:rsidRDefault="001A2947" w:rsidP="00D5442E">
            <w:pPr>
              <w:ind w:firstLineChars="1450" w:firstLine="406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签字：</w:t>
            </w:r>
          </w:p>
        </w:tc>
      </w:tr>
      <w:tr w:rsidR="001A2947" w:rsidTr="00D5442E">
        <w:trPr>
          <w:trHeight w:val="848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2947" w:rsidRDefault="001A2947" w:rsidP="00D5442E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校党委书记意见</w:t>
            </w:r>
          </w:p>
        </w:tc>
        <w:tc>
          <w:tcPr>
            <w:tcW w:w="7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947" w:rsidRDefault="001A2947" w:rsidP="00D5442E">
            <w:pPr>
              <w:ind w:firstLineChars="1450" w:firstLine="406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1A2947" w:rsidRDefault="001A2947" w:rsidP="00D5442E">
            <w:pPr>
              <w:ind w:firstLineChars="1450" w:firstLine="406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签字：</w:t>
            </w:r>
          </w:p>
        </w:tc>
      </w:tr>
      <w:tr w:rsidR="001A2947" w:rsidTr="00D5442E">
        <w:trPr>
          <w:trHeight w:val="1035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2947" w:rsidRDefault="001A2947" w:rsidP="00D5442E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备  注</w:t>
            </w:r>
          </w:p>
        </w:tc>
        <w:tc>
          <w:tcPr>
            <w:tcW w:w="7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947" w:rsidRDefault="001A2947" w:rsidP="00D5442E">
            <w:pPr>
              <w:spacing w:line="400" w:lineRule="exact"/>
              <w:jc w:val="left"/>
              <w:rPr>
                <w:rFonts w:ascii="仿宋_GB2312" w:eastAsia="仿宋_GB2312" w:hAnsi="宋体"/>
                <w:color w:val="FF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FF0000"/>
                <w:sz w:val="24"/>
                <w:szCs w:val="24"/>
              </w:rPr>
              <w:t>1.本审批表须于会议召开前一周交到办公室，凡不履行报批程序，不得提交会议；</w:t>
            </w:r>
          </w:p>
          <w:p w:rsidR="001A2947" w:rsidRDefault="001A2947" w:rsidP="00D5442E">
            <w:pPr>
              <w:spacing w:line="400" w:lineRule="exact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FF0000"/>
                <w:sz w:val="24"/>
                <w:szCs w:val="24"/>
              </w:rPr>
              <w:t>2.提交议题部门会前应就初步意见或建议方案进行专题研究，如议题涉及到其他部门的，应在会前充分征求议题所涉及部门的意见,并将纸质材料提交校领导审阅，以便会议决策。</w:t>
            </w:r>
          </w:p>
        </w:tc>
      </w:tr>
    </w:tbl>
    <w:p w:rsidR="00D36B5C" w:rsidRDefault="00D36B5C"/>
    <w:sectPr w:rsidR="00D36B5C" w:rsidSect="001A2947">
      <w:pgSz w:w="11906" w:h="16838"/>
      <w:pgMar w:top="1440" w:right="1531" w:bottom="1440" w:left="153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2947"/>
    <w:rsid w:val="0000086A"/>
    <w:rsid w:val="0000234B"/>
    <w:rsid w:val="000053A4"/>
    <w:rsid w:val="00005CF7"/>
    <w:rsid w:val="00006E36"/>
    <w:rsid w:val="000100CF"/>
    <w:rsid w:val="0001156E"/>
    <w:rsid w:val="00011BA2"/>
    <w:rsid w:val="00012593"/>
    <w:rsid w:val="000134C1"/>
    <w:rsid w:val="00023487"/>
    <w:rsid w:val="000309EC"/>
    <w:rsid w:val="00031803"/>
    <w:rsid w:val="00032785"/>
    <w:rsid w:val="00033A54"/>
    <w:rsid w:val="000369EB"/>
    <w:rsid w:val="00040832"/>
    <w:rsid w:val="00040B8F"/>
    <w:rsid w:val="000437A1"/>
    <w:rsid w:val="00045454"/>
    <w:rsid w:val="00046B99"/>
    <w:rsid w:val="00051D0F"/>
    <w:rsid w:val="00051EDA"/>
    <w:rsid w:val="000551D1"/>
    <w:rsid w:val="00055366"/>
    <w:rsid w:val="000558D7"/>
    <w:rsid w:val="00055A02"/>
    <w:rsid w:val="00056293"/>
    <w:rsid w:val="00056A4B"/>
    <w:rsid w:val="000571AD"/>
    <w:rsid w:val="00060118"/>
    <w:rsid w:val="00061A53"/>
    <w:rsid w:val="00061A7F"/>
    <w:rsid w:val="00061ADA"/>
    <w:rsid w:val="00061FAD"/>
    <w:rsid w:val="00062ED5"/>
    <w:rsid w:val="00063B3E"/>
    <w:rsid w:val="00066620"/>
    <w:rsid w:val="000720EF"/>
    <w:rsid w:val="00074453"/>
    <w:rsid w:val="000762B1"/>
    <w:rsid w:val="0008287B"/>
    <w:rsid w:val="0008481B"/>
    <w:rsid w:val="00086812"/>
    <w:rsid w:val="00087017"/>
    <w:rsid w:val="00087A9C"/>
    <w:rsid w:val="00093BF5"/>
    <w:rsid w:val="000971E7"/>
    <w:rsid w:val="000978B5"/>
    <w:rsid w:val="000A18EE"/>
    <w:rsid w:val="000A2E9B"/>
    <w:rsid w:val="000A7CC5"/>
    <w:rsid w:val="000B12D1"/>
    <w:rsid w:val="000B22CB"/>
    <w:rsid w:val="000B2A0A"/>
    <w:rsid w:val="000B3CC0"/>
    <w:rsid w:val="000C1A52"/>
    <w:rsid w:val="000C1DBF"/>
    <w:rsid w:val="000C25A3"/>
    <w:rsid w:val="000C6E1D"/>
    <w:rsid w:val="000D3579"/>
    <w:rsid w:val="000D4FAD"/>
    <w:rsid w:val="000D6284"/>
    <w:rsid w:val="000D6BE2"/>
    <w:rsid w:val="000D70E8"/>
    <w:rsid w:val="000D7185"/>
    <w:rsid w:val="000E21A5"/>
    <w:rsid w:val="000E3B7B"/>
    <w:rsid w:val="000E5EC6"/>
    <w:rsid w:val="000E70F8"/>
    <w:rsid w:val="000E7C31"/>
    <w:rsid w:val="000F012B"/>
    <w:rsid w:val="000F1557"/>
    <w:rsid w:val="000F4728"/>
    <w:rsid w:val="000F4FE2"/>
    <w:rsid w:val="000F5309"/>
    <w:rsid w:val="001047FA"/>
    <w:rsid w:val="00105634"/>
    <w:rsid w:val="001067F2"/>
    <w:rsid w:val="00106B42"/>
    <w:rsid w:val="00113E01"/>
    <w:rsid w:val="00113F2A"/>
    <w:rsid w:val="00115206"/>
    <w:rsid w:val="001154CC"/>
    <w:rsid w:val="001158BA"/>
    <w:rsid w:val="0012036F"/>
    <w:rsid w:val="00120F78"/>
    <w:rsid w:val="001215B4"/>
    <w:rsid w:val="001225AF"/>
    <w:rsid w:val="00122690"/>
    <w:rsid w:val="00125D11"/>
    <w:rsid w:val="00125E4C"/>
    <w:rsid w:val="001261A7"/>
    <w:rsid w:val="00126EBB"/>
    <w:rsid w:val="00127D95"/>
    <w:rsid w:val="001314B6"/>
    <w:rsid w:val="001351C6"/>
    <w:rsid w:val="00137D15"/>
    <w:rsid w:val="001410AD"/>
    <w:rsid w:val="00145ACA"/>
    <w:rsid w:val="00147252"/>
    <w:rsid w:val="00150246"/>
    <w:rsid w:val="001509D2"/>
    <w:rsid w:val="00151716"/>
    <w:rsid w:val="00152091"/>
    <w:rsid w:val="00153526"/>
    <w:rsid w:val="00153C7C"/>
    <w:rsid w:val="001546DC"/>
    <w:rsid w:val="001574B8"/>
    <w:rsid w:val="00157534"/>
    <w:rsid w:val="00160E49"/>
    <w:rsid w:val="00161789"/>
    <w:rsid w:val="001628C1"/>
    <w:rsid w:val="00162AFD"/>
    <w:rsid w:val="00164A7B"/>
    <w:rsid w:val="001663AF"/>
    <w:rsid w:val="00170C13"/>
    <w:rsid w:val="001752A8"/>
    <w:rsid w:val="00175709"/>
    <w:rsid w:val="0017689E"/>
    <w:rsid w:val="00180BFA"/>
    <w:rsid w:val="00182B9E"/>
    <w:rsid w:val="001871D1"/>
    <w:rsid w:val="00187DC5"/>
    <w:rsid w:val="00192F10"/>
    <w:rsid w:val="001934A6"/>
    <w:rsid w:val="0019526E"/>
    <w:rsid w:val="001A145C"/>
    <w:rsid w:val="001A26D5"/>
    <w:rsid w:val="001A2947"/>
    <w:rsid w:val="001A5E32"/>
    <w:rsid w:val="001A7E9B"/>
    <w:rsid w:val="001B34C2"/>
    <w:rsid w:val="001B3756"/>
    <w:rsid w:val="001B3C53"/>
    <w:rsid w:val="001B3DE4"/>
    <w:rsid w:val="001B49BE"/>
    <w:rsid w:val="001B5195"/>
    <w:rsid w:val="001B57D9"/>
    <w:rsid w:val="001B6184"/>
    <w:rsid w:val="001B6349"/>
    <w:rsid w:val="001B674F"/>
    <w:rsid w:val="001C163F"/>
    <w:rsid w:val="001C383A"/>
    <w:rsid w:val="001C59B0"/>
    <w:rsid w:val="001C5F10"/>
    <w:rsid w:val="001C6B1C"/>
    <w:rsid w:val="001D363A"/>
    <w:rsid w:val="001D6491"/>
    <w:rsid w:val="001D67D0"/>
    <w:rsid w:val="001E4539"/>
    <w:rsid w:val="001E5B72"/>
    <w:rsid w:val="001F1356"/>
    <w:rsid w:val="001F22D7"/>
    <w:rsid w:val="001F266B"/>
    <w:rsid w:val="00200747"/>
    <w:rsid w:val="00201166"/>
    <w:rsid w:val="002023A2"/>
    <w:rsid w:val="00204127"/>
    <w:rsid w:val="002055F6"/>
    <w:rsid w:val="002066B0"/>
    <w:rsid w:val="00207023"/>
    <w:rsid w:val="00207F6F"/>
    <w:rsid w:val="00210137"/>
    <w:rsid w:val="0021118B"/>
    <w:rsid w:val="0021156A"/>
    <w:rsid w:val="002126C3"/>
    <w:rsid w:val="00212CE1"/>
    <w:rsid w:val="00214BCA"/>
    <w:rsid w:val="00214EF3"/>
    <w:rsid w:val="002150ED"/>
    <w:rsid w:val="002202E9"/>
    <w:rsid w:val="00221B95"/>
    <w:rsid w:val="00224FC3"/>
    <w:rsid w:val="002267BC"/>
    <w:rsid w:val="002269B9"/>
    <w:rsid w:val="00230117"/>
    <w:rsid w:val="00235C86"/>
    <w:rsid w:val="00235EAC"/>
    <w:rsid w:val="002371D9"/>
    <w:rsid w:val="00241B7E"/>
    <w:rsid w:val="00242474"/>
    <w:rsid w:val="002431D2"/>
    <w:rsid w:val="00243915"/>
    <w:rsid w:val="00243C89"/>
    <w:rsid w:val="002458A1"/>
    <w:rsid w:val="00247646"/>
    <w:rsid w:val="002477C6"/>
    <w:rsid w:val="00250A7B"/>
    <w:rsid w:val="002520D8"/>
    <w:rsid w:val="00252501"/>
    <w:rsid w:val="0025568B"/>
    <w:rsid w:val="00266666"/>
    <w:rsid w:val="00272767"/>
    <w:rsid w:val="0027761D"/>
    <w:rsid w:val="00280753"/>
    <w:rsid w:val="00285253"/>
    <w:rsid w:val="00286AEA"/>
    <w:rsid w:val="00286C28"/>
    <w:rsid w:val="00296196"/>
    <w:rsid w:val="00296BA7"/>
    <w:rsid w:val="002A0CB3"/>
    <w:rsid w:val="002A22B2"/>
    <w:rsid w:val="002A2325"/>
    <w:rsid w:val="002A250D"/>
    <w:rsid w:val="002A35FE"/>
    <w:rsid w:val="002A40B2"/>
    <w:rsid w:val="002A4BEE"/>
    <w:rsid w:val="002A5D91"/>
    <w:rsid w:val="002A7226"/>
    <w:rsid w:val="002A7824"/>
    <w:rsid w:val="002B4B02"/>
    <w:rsid w:val="002C1E1C"/>
    <w:rsid w:val="002C1F80"/>
    <w:rsid w:val="002D0E48"/>
    <w:rsid w:val="002D2D1D"/>
    <w:rsid w:val="002D4C4A"/>
    <w:rsid w:val="002D5BFC"/>
    <w:rsid w:val="002D62D0"/>
    <w:rsid w:val="002D7697"/>
    <w:rsid w:val="002E0F2D"/>
    <w:rsid w:val="002E5C8B"/>
    <w:rsid w:val="002E6B0A"/>
    <w:rsid w:val="002E6BB1"/>
    <w:rsid w:val="002E7092"/>
    <w:rsid w:val="002E709B"/>
    <w:rsid w:val="002E7BA5"/>
    <w:rsid w:val="002F6570"/>
    <w:rsid w:val="00302CE3"/>
    <w:rsid w:val="00303101"/>
    <w:rsid w:val="00303EBF"/>
    <w:rsid w:val="00304123"/>
    <w:rsid w:val="00305695"/>
    <w:rsid w:val="00306A5E"/>
    <w:rsid w:val="0031166E"/>
    <w:rsid w:val="003123B2"/>
    <w:rsid w:val="00313F2B"/>
    <w:rsid w:val="003164E1"/>
    <w:rsid w:val="00316EEF"/>
    <w:rsid w:val="00317DEA"/>
    <w:rsid w:val="00321F68"/>
    <w:rsid w:val="003233D6"/>
    <w:rsid w:val="0032421A"/>
    <w:rsid w:val="00327029"/>
    <w:rsid w:val="00327D9F"/>
    <w:rsid w:val="00330943"/>
    <w:rsid w:val="00330D6B"/>
    <w:rsid w:val="00334A30"/>
    <w:rsid w:val="00336308"/>
    <w:rsid w:val="00340064"/>
    <w:rsid w:val="00340DD0"/>
    <w:rsid w:val="003454B0"/>
    <w:rsid w:val="0035050C"/>
    <w:rsid w:val="00351037"/>
    <w:rsid w:val="003520A2"/>
    <w:rsid w:val="00354088"/>
    <w:rsid w:val="003633E9"/>
    <w:rsid w:val="00365E56"/>
    <w:rsid w:val="00367312"/>
    <w:rsid w:val="0036763D"/>
    <w:rsid w:val="003678DE"/>
    <w:rsid w:val="003705DB"/>
    <w:rsid w:val="003705EA"/>
    <w:rsid w:val="00374D0A"/>
    <w:rsid w:val="00380228"/>
    <w:rsid w:val="00380D1F"/>
    <w:rsid w:val="00382906"/>
    <w:rsid w:val="00384763"/>
    <w:rsid w:val="00384B14"/>
    <w:rsid w:val="00386C46"/>
    <w:rsid w:val="00390639"/>
    <w:rsid w:val="00394B3C"/>
    <w:rsid w:val="00394D03"/>
    <w:rsid w:val="0039563E"/>
    <w:rsid w:val="00396ABE"/>
    <w:rsid w:val="00397BE5"/>
    <w:rsid w:val="003A0C99"/>
    <w:rsid w:val="003A329F"/>
    <w:rsid w:val="003A32C7"/>
    <w:rsid w:val="003A5FFB"/>
    <w:rsid w:val="003A65DD"/>
    <w:rsid w:val="003B2E7E"/>
    <w:rsid w:val="003B56B7"/>
    <w:rsid w:val="003B6B4A"/>
    <w:rsid w:val="003C0FA0"/>
    <w:rsid w:val="003C28AE"/>
    <w:rsid w:val="003C6FA5"/>
    <w:rsid w:val="003C7780"/>
    <w:rsid w:val="003D12B5"/>
    <w:rsid w:val="003D325B"/>
    <w:rsid w:val="003E09F1"/>
    <w:rsid w:val="003E277A"/>
    <w:rsid w:val="003E3044"/>
    <w:rsid w:val="003F1CA4"/>
    <w:rsid w:val="004003B7"/>
    <w:rsid w:val="004018CF"/>
    <w:rsid w:val="0040381F"/>
    <w:rsid w:val="00404C47"/>
    <w:rsid w:val="00405ADD"/>
    <w:rsid w:val="0040615A"/>
    <w:rsid w:val="004070C6"/>
    <w:rsid w:val="004075DF"/>
    <w:rsid w:val="00413883"/>
    <w:rsid w:val="00414904"/>
    <w:rsid w:val="00420C67"/>
    <w:rsid w:val="00423E1C"/>
    <w:rsid w:val="00424502"/>
    <w:rsid w:val="0042498E"/>
    <w:rsid w:val="00425E9C"/>
    <w:rsid w:val="00426F2E"/>
    <w:rsid w:val="0043097C"/>
    <w:rsid w:val="00431464"/>
    <w:rsid w:val="0043256D"/>
    <w:rsid w:val="0043343B"/>
    <w:rsid w:val="00434614"/>
    <w:rsid w:val="004403E1"/>
    <w:rsid w:val="00440CBF"/>
    <w:rsid w:val="0044252C"/>
    <w:rsid w:val="00443B8B"/>
    <w:rsid w:val="00446258"/>
    <w:rsid w:val="00451D78"/>
    <w:rsid w:val="004542BC"/>
    <w:rsid w:val="00457FF6"/>
    <w:rsid w:val="00461FDC"/>
    <w:rsid w:val="00462491"/>
    <w:rsid w:val="00462691"/>
    <w:rsid w:val="0046360F"/>
    <w:rsid w:val="00465DA3"/>
    <w:rsid w:val="00467C50"/>
    <w:rsid w:val="0047077F"/>
    <w:rsid w:val="00473FBA"/>
    <w:rsid w:val="00481C95"/>
    <w:rsid w:val="004832DD"/>
    <w:rsid w:val="004836F6"/>
    <w:rsid w:val="00487F8C"/>
    <w:rsid w:val="0049202F"/>
    <w:rsid w:val="0049450A"/>
    <w:rsid w:val="00495F05"/>
    <w:rsid w:val="004A026F"/>
    <w:rsid w:val="004A4A71"/>
    <w:rsid w:val="004A74C5"/>
    <w:rsid w:val="004A797E"/>
    <w:rsid w:val="004B1860"/>
    <w:rsid w:val="004B61A0"/>
    <w:rsid w:val="004B6A47"/>
    <w:rsid w:val="004C048F"/>
    <w:rsid w:val="004C289A"/>
    <w:rsid w:val="004C3FD4"/>
    <w:rsid w:val="004C7F46"/>
    <w:rsid w:val="004D6524"/>
    <w:rsid w:val="004E063D"/>
    <w:rsid w:val="004E14A6"/>
    <w:rsid w:val="004E3D4A"/>
    <w:rsid w:val="004F05FB"/>
    <w:rsid w:val="004F2318"/>
    <w:rsid w:val="004F45E0"/>
    <w:rsid w:val="004F4B9C"/>
    <w:rsid w:val="004F6BF8"/>
    <w:rsid w:val="004F75C6"/>
    <w:rsid w:val="00503B65"/>
    <w:rsid w:val="0050645B"/>
    <w:rsid w:val="005077E2"/>
    <w:rsid w:val="005124ED"/>
    <w:rsid w:val="00516AB3"/>
    <w:rsid w:val="00520E15"/>
    <w:rsid w:val="00522262"/>
    <w:rsid w:val="00523C39"/>
    <w:rsid w:val="00523CBC"/>
    <w:rsid w:val="00524AF6"/>
    <w:rsid w:val="005302EE"/>
    <w:rsid w:val="0053036D"/>
    <w:rsid w:val="00533D6E"/>
    <w:rsid w:val="00534C5D"/>
    <w:rsid w:val="005409B1"/>
    <w:rsid w:val="00540C58"/>
    <w:rsid w:val="005418E2"/>
    <w:rsid w:val="005423F2"/>
    <w:rsid w:val="005424F0"/>
    <w:rsid w:val="0054545B"/>
    <w:rsid w:val="00546852"/>
    <w:rsid w:val="00552ABE"/>
    <w:rsid w:val="00554245"/>
    <w:rsid w:val="0055787B"/>
    <w:rsid w:val="005604A5"/>
    <w:rsid w:val="00562466"/>
    <w:rsid w:val="00563801"/>
    <w:rsid w:val="00567424"/>
    <w:rsid w:val="00572F2A"/>
    <w:rsid w:val="0057382A"/>
    <w:rsid w:val="00573D21"/>
    <w:rsid w:val="005741D2"/>
    <w:rsid w:val="0057497D"/>
    <w:rsid w:val="00574C2D"/>
    <w:rsid w:val="00577B28"/>
    <w:rsid w:val="00580AC7"/>
    <w:rsid w:val="00581343"/>
    <w:rsid w:val="00581C9C"/>
    <w:rsid w:val="005839C9"/>
    <w:rsid w:val="00584532"/>
    <w:rsid w:val="005906F3"/>
    <w:rsid w:val="00590733"/>
    <w:rsid w:val="005955CF"/>
    <w:rsid w:val="005959C9"/>
    <w:rsid w:val="005A0484"/>
    <w:rsid w:val="005A11B5"/>
    <w:rsid w:val="005A39ED"/>
    <w:rsid w:val="005A6688"/>
    <w:rsid w:val="005A69D8"/>
    <w:rsid w:val="005B25E4"/>
    <w:rsid w:val="005B496C"/>
    <w:rsid w:val="005B66F1"/>
    <w:rsid w:val="005C1336"/>
    <w:rsid w:val="005C2588"/>
    <w:rsid w:val="005C290E"/>
    <w:rsid w:val="005C2964"/>
    <w:rsid w:val="005C2C69"/>
    <w:rsid w:val="005C2F0E"/>
    <w:rsid w:val="005C3C83"/>
    <w:rsid w:val="005D018D"/>
    <w:rsid w:val="005D13DE"/>
    <w:rsid w:val="005D1655"/>
    <w:rsid w:val="005D1B20"/>
    <w:rsid w:val="005D6EE7"/>
    <w:rsid w:val="005D78AE"/>
    <w:rsid w:val="005E15F4"/>
    <w:rsid w:val="005E196A"/>
    <w:rsid w:val="005E3384"/>
    <w:rsid w:val="005E4B3C"/>
    <w:rsid w:val="005E6043"/>
    <w:rsid w:val="005E73A3"/>
    <w:rsid w:val="005F2071"/>
    <w:rsid w:val="005F38C8"/>
    <w:rsid w:val="005F6AF7"/>
    <w:rsid w:val="0060145E"/>
    <w:rsid w:val="0060178E"/>
    <w:rsid w:val="00602188"/>
    <w:rsid w:val="00606DE8"/>
    <w:rsid w:val="0060791C"/>
    <w:rsid w:val="00607F41"/>
    <w:rsid w:val="0061049C"/>
    <w:rsid w:val="006106B9"/>
    <w:rsid w:val="00611AD1"/>
    <w:rsid w:val="00612621"/>
    <w:rsid w:val="006208B5"/>
    <w:rsid w:val="00624EBC"/>
    <w:rsid w:val="00627783"/>
    <w:rsid w:val="00631154"/>
    <w:rsid w:val="006341DA"/>
    <w:rsid w:val="00634476"/>
    <w:rsid w:val="00636356"/>
    <w:rsid w:val="00637A9A"/>
    <w:rsid w:val="00637D25"/>
    <w:rsid w:val="0064221C"/>
    <w:rsid w:val="00643566"/>
    <w:rsid w:val="0064616D"/>
    <w:rsid w:val="0065108B"/>
    <w:rsid w:val="0065174C"/>
    <w:rsid w:val="00651E2F"/>
    <w:rsid w:val="0065217C"/>
    <w:rsid w:val="006523D9"/>
    <w:rsid w:val="00654DAA"/>
    <w:rsid w:val="006551D9"/>
    <w:rsid w:val="00655AFE"/>
    <w:rsid w:val="00660989"/>
    <w:rsid w:val="00661EEC"/>
    <w:rsid w:val="006623D8"/>
    <w:rsid w:val="00663314"/>
    <w:rsid w:val="00664F09"/>
    <w:rsid w:val="006667E7"/>
    <w:rsid w:val="00674C35"/>
    <w:rsid w:val="0067598E"/>
    <w:rsid w:val="006778A0"/>
    <w:rsid w:val="0068105B"/>
    <w:rsid w:val="006824CD"/>
    <w:rsid w:val="00683A70"/>
    <w:rsid w:val="0068617B"/>
    <w:rsid w:val="0068623F"/>
    <w:rsid w:val="006870DB"/>
    <w:rsid w:val="00692AA6"/>
    <w:rsid w:val="00697D0E"/>
    <w:rsid w:val="006A0B15"/>
    <w:rsid w:val="006A14C8"/>
    <w:rsid w:val="006A1CD0"/>
    <w:rsid w:val="006A2B66"/>
    <w:rsid w:val="006A3736"/>
    <w:rsid w:val="006A39D4"/>
    <w:rsid w:val="006A4CDF"/>
    <w:rsid w:val="006B03CB"/>
    <w:rsid w:val="006B33B4"/>
    <w:rsid w:val="006C2A9D"/>
    <w:rsid w:val="006C3421"/>
    <w:rsid w:val="006C6D57"/>
    <w:rsid w:val="006D6978"/>
    <w:rsid w:val="006D7028"/>
    <w:rsid w:val="006E1CFB"/>
    <w:rsid w:val="006E31A7"/>
    <w:rsid w:val="006E51B9"/>
    <w:rsid w:val="006E5B05"/>
    <w:rsid w:val="006E5CB0"/>
    <w:rsid w:val="006E763A"/>
    <w:rsid w:val="006F1F8B"/>
    <w:rsid w:val="006F3FFD"/>
    <w:rsid w:val="00700233"/>
    <w:rsid w:val="00706E9C"/>
    <w:rsid w:val="0071095D"/>
    <w:rsid w:val="007131BB"/>
    <w:rsid w:val="007134EE"/>
    <w:rsid w:val="00713682"/>
    <w:rsid w:val="00713CF1"/>
    <w:rsid w:val="007166E0"/>
    <w:rsid w:val="0071718A"/>
    <w:rsid w:val="00717E36"/>
    <w:rsid w:val="0072049A"/>
    <w:rsid w:val="0072082F"/>
    <w:rsid w:val="0072267A"/>
    <w:rsid w:val="00723BC3"/>
    <w:rsid w:val="007242C0"/>
    <w:rsid w:val="00724A6B"/>
    <w:rsid w:val="00724D75"/>
    <w:rsid w:val="0073236C"/>
    <w:rsid w:val="00735B84"/>
    <w:rsid w:val="007412D6"/>
    <w:rsid w:val="007427CD"/>
    <w:rsid w:val="00742961"/>
    <w:rsid w:val="0074356B"/>
    <w:rsid w:val="00747ECC"/>
    <w:rsid w:val="007511DE"/>
    <w:rsid w:val="00751C35"/>
    <w:rsid w:val="00751C6B"/>
    <w:rsid w:val="00751C76"/>
    <w:rsid w:val="0075519F"/>
    <w:rsid w:val="00757F66"/>
    <w:rsid w:val="00760100"/>
    <w:rsid w:val="0076667D"/>
    <w:rsid w:val="00772DE6"/>
    <w:rsid w:val="00773C5F"/>
    <w:rsid w:val="00775C99"/>
    <w:rsid w:val="00776947"/>
    <w:rsid w:val="0078011D"/>
    <w:rsid w:val="00785D33"/>
    <w:rsid w:val="00786069"/>
    <w:rsid w:val="00786B8D"/>
    <w:rsid w:val="00794122"/>
    <w:rsid w:val="00795114"/>
    <w:rsid w:val="00797281"/>
    <w:rsid w:val="007A00CB"/>
    <w:rsid w:val="007A07D7"/>
    <w:rsid w:val="007A0B1E"/>
    <w:rsid w:val="007A0CF0"/>
    <w:rsid w:val="007A3682"/>
    <w:rsid w:val="007A541E"/>
    <w:rsid w:val="007B19CC"/>
    <w:rsid w:val="007B1E24"/>
    <w:rsid w:val="007B20BA"/>
    <w:rsid w:val="007C2487"/>
    <w:rsid w:val="007C4712"/>
    <w:rsid w:val="007C4E19"/>
    <w:rsid w:val="007C52E2"/>
    <w:rsid w:val="007C63F8"/>
    <w:rsid w:val="007C7DA2"/>
    <w:rsid w:val="007D0C82"/>
    <w:rsid w:val="007D0F81"/>
    <w:rsid w:val="007D1343"/>
    <w:rsid w:val="007D191C"/>
    <w:rsid w:val="007D2594"/>
    <w:rsid w:val="007D3252"/>
    <w:rsid w:val="007D3D99"/>
    <w:rsid w:val="007D43BA"/>
    <w:rsid w:val="007D4B16"/>
    <w:rsid w:val="007D6290"/>
    <w:rsid w:val="007E163D"/>
    <w:rsid w:val="007E1EFA"/>
    <w:rsid w:val="007E25F6"/>
    <w:rsid w:val="007E79BE"/>
    <w:rsid w:val="007F3516"/>
    <w:rsid w:val="007F3FBB"/>
    <w:rsid w:val="007F405F"/>
    <w:rsid w:val="007F79FB"/>
    <w:rsid w:val="0080049D"/>
    <w:rsid w:val="00806456"/>
    <w:rsid w:val="00806FA6"/>
    <w:rsid w:val="00813874"/>
    <w:rsid w:val="008143E7"/>
    <w:rsid w:val="0081450A"/>
    <w:rsid w:val="008158F7"/>
    <w:rsid w:val="00816868"/>
    <w:rsid w:val="00817BCC"/>
    <w:rsid w:val="00826094"/>
    <w:rsid w:val="00827278"/>
    <w:rsid w:val="0083007D"/>
    <w:rsid w:val="00830A69"/>
    <w:rsid w:val="008352D2"/>
    <w:rsid w:val="008352EF"/>
    <w:rsid w:val="00840C71"/>
    <w:rsid w:val="0084182C"/>
    <w:rsid w:val="0084601C"/>
    <w:rsid w:val="00846B2C"/>
    <w:rsid w:val="00847837"/>
    <w:rsid w:val="00850297"/>
    <w:rsid w:val="0085229F"/>
    <w:rsid w:val="008526C9"/>
    <w:rsid w:val="00853227"/>
    <w:rsid w:val="008550F9"/>
    <w:rsid w:val="00863606"/>
    <w:rsid w:val="00864CDA"/>
    <w:rsid w:val="008663F9"/>
    <w:rsid w:val="008679C5"/>
    <w:rsid w:val="008704F0"/>
    <w:rsid w:val="00872038"/>
    <w:rsid w:val="00873117"/>
    <w:rsid w:val="00873A2C"/>
    <w:rsid w:val="00875CF8"/>
    <w:rsid w:val="00876CE3"/>
    <w:rsid w:val="00876EE2"/>
    <w:rsid w:val="0088121E"/>
    <w:rsid w:val="00881573"/>
    <w:rsid w:val="00881BEC"/>
    <w:rsid w:val="00883916"/>
    <w:rsid w:val="00885F19"/>
    <w:rsid w:val="00890193"/>
    <w:rsid w:val="0089161D"/>
    <w:rsid w:val="00891E03"/>
    <w:rsid w:val="00892D93"/>
    <w:rsid w:val="00893674"/>
    <w:rsid w:val="00896A3F"/>
    <w:rsid w:val="00897638"/>
    <w:rsid w:val="008A61EA"/>
    <w:rsid w:val="008B4F8C"/>
    <w:rsid w:val="008B78BB"/>
    <w:rsid w:val="008C2162"/>
    <w:rsid w:val="008C268B"/>
    <w:rsid w:val="008C3079"/>
    <w:rsid w:val="008C4ABF"/>
    <w:rsid w:val="008C7E3C"/>
    <w:rsid w:val="008D10EC"/>
    <w:rsid w:val="008D279A"/>
    <w:rsid w:val="008D3996"/>
    <w:rsid w:val="008D4BC0"/>
    <w:rsid w:val="008D55E6"/>
    <w:rsid w:val="008E0CE2"/>
    <w:rsid w:val="008E0D1A"/>
    <w:rsid w:val="008E277B"/>
    <w:rsid w:val="008E7B3C"/>
    <w:rsid w:val="008F0F43"/>
    <w:rsid w:val="00901BBC"/>
    <w:rsid w:val="009025F7"/>
    <w:rsid w:val="009077F8"/>
    <w:rsid w:val="00914705"/>
    <w:rsid w:val="00915B8C"/>
    <w:rsid w:val="009166C0"/>
    <w:rsid w:val="00916B09"/>
    <w:rsid w:val="00922B80"/>
    <w:rsid w:val="00926704"/>
    <w:rsid w:val="009348F3"/>
    <w:rsid w:val="00936E41"/>
    <w:rsid w:val="0094055E"/>
    <w:rsid w:val="00946668"/>
    <w:rsid w:val="00947148"/>
    <w:rsid w:val="00947800"/>
    <w:rsid w:val="00947CC3"/>
    <w:rsid w:val="0095042D"/>
    <w:rsid w:val="0095076D"/>
    <w:rsid w:val="0095488C"/>
    <w:rsid w:val="00960671"/>
    <w:rsid w:val="009614EF"/>
    <w:rsid w:val="00966536"/>
    <w:rsid w:val="00966F1D"/>
    <w:rsid w:val="009676E7"/>
    <w:rsid w:val="00971DFA"/>
    <w:rsid w:val="009729BE"/>
    <w:rsid w:val="00972CD2"/>
    <w:rsid w:val="009734A4"/>
    <w:rsid w:val="00973F83"/>
    <w:rsid w:val="009744A3"/>
    <w:rsid w:val="00976FDD"/>
    <w:rsid w:val="00981E40"/>
    <w:rsid w:val="00982549"/>
    <w:rsid w:val="00983E45"/>
    <w:rsid w:val="009907A4"/>
    <w:rsid w:val="00991F2A"/>
    <w:rsid w:val="00994E98"/>
    <w:rsid w:val="009950F7"/>
    <w:rsid w:val="00996E0E"/>
    <w:rsid w:val="009A025F"/>
    <w:rsid w:val="009A1938"/>
    <w:rsid w:val="009A4BC8"/>
    <w:rsid w:val="009A7C37"/>
    <w:rsid w:val="009B0E5C"/>
    <w:rsid w:val="009B1F82"/>
    <w:rsid w:val="009B27BF"/>
    <w:rsid w:val="009B3F48"/>
    <w:rsid w:val="009B5209"/>
    <w:rsid w:val="009B67A4"/>
    <w:rsid w:val="009C006B"/>
    <w:rsid w:val="009C208A"/>
    <w:rsid w:val="009C28F4"/>
    <w:rsid w:val="009C6E40"/>
    <w:rsid w:val="009D0E66"/>
    <w:rsid w:val="009D2200"/>
    <w:rsid w:val="009E0A70"/>
    <w:rsid w:val="009E23D2"/>
    <w:rsid w:val="009E24E6"/>
    <w:rsid w:val="009E3800"/>
    <w:rsid w:val="009E3CFD"/>
    <w:rsid w:val="009E46BE"/>
    <w:rsid w:val="009F101D"/>
    <w:rsid w:val="009F1D22"/>
    <w:rsid w:val="009F2771"/>
    <w:rsid w:val="009F4861"/>
    <w:rsid w:val="009F529C"/>
    <w:rsid w:val="00A004A7"/>
    <w:rsid w:val="00A03C67"/>
    <w:rsid w:val="00A0410B"/>
    <w:rsid w:val="00A04B7C"/>
    <w:rsid w:val="00A04C04"/>
    <w:rsid w:val="00A070D9"/>
    <w:rsid w:val="00A10652"/>
    <w:rsid w:val="00A1130A"/>
    <w:rsid w:val="00A1433C"/>
    <w:rsid w:val="00A146DC"/>
    <w:rsid w:val="00A16E76"/>
    <w:rsid w:val="00A202C2"/>
    <w:rsid w:val="00A213A7"/>
    <w:rsid w:val="00A2246E"/>
    <w:rsid w:val="00A31724"/>
    <w:rsid w:val="00A334DA"/>
    <w:rsid w:val="00A35E50"/>
    <w:rsid w:val="00A37A67"/>
    <w:rsid w:val="00A37C81"/>
    <w:rsid w:val="00A4072B"/>
    <w:rsid w:val="00A438A9"/>
    <w:rsid w:val="00A45F02"/>
    <w:rsid w:val="00A46668"/>
    <w:rsid w:val="00A52F03"/>
    <w:rsid w:val="00A53BE7"/>
    <w:rsid w:val="00A55150"/>
    <w:rsid w:val="00A5599C"/>
    <w:rsid w:val="00A55B67"/>
    <w:rsid w:val="00A61F71"/>
    <w:rsid w:val="00A6427D"/>
    <w:rsid w:val="00A66457"/>
    <w:rsid w:val="00A732C0"/>
    <w:rsid w:val="00A833F1"/>
    <w:rsid w:val="00A8386C"/>
    <w:rsid w:val="00A84B87"/>
    <w:rsid w:val="00A870C9"/>
    <w:rsid w:val="00A900E7"/>
    <w:rsid w:val="00A92310"/>
    <w:rsid w:val="00A92690"/>
    <w:rsid w:val="00A92D95"/>
    <w:rsid w:val="00A96520"/>
    <w:rsid w:val="00AA0154"/>
    <w:rsid w:val="00AA1B4A"/>
    <w:rsid w:val="00AA43C1"/>
    <w:rsid w:val="00AA5334"/>
    <w:rsid w:val="00AB0A75"/>
    <w:rsid w:val="00AB2F12"/>
    <w:rsid w:val="00AB5A02"/>
    <w:rsid w:val="00AB76F1"/>
    <w:rsid w:val="00AC0640"/>
    <w:rsid w:val="00AC5D1E"/>
    <w:rsid w:val="00AC5E39"/>
    <w:rsid w:val="00AC75FA"/>
    <w:rsid w:val="00AD1F97"/>
    <w:rsid w:val="00AD21B7"/>
    <w:rsid w:val="00AD5830"/>
    <w:rsid w:val="00AD7DED"/>
    <w:rsid w:val="00AE485F"/>
    <w:rsid w:val="00AE4EA2"/>
    <w:rsid w:val="00AE6947"/>
    <w:rsid w:val="00AE7972"/>
    <w:rsid w:val="00AF3690"/>
    <w:rsid w:val="00AF7ECB"/>
    <w:rsid w:val="00B00B2E"/>
    <w:rsid w:val="00B00D00"/>
    <w:rsid w:val="00B05FAE"/>
    <w:rsid w:val="00B07A6A"/>
    <w:rsid w:val="00B10CEA"/>
    <w:rsid w:val="00B121EB"/>
    <w:rsid w:val="00B15957"/>
    <w:rsid w:val="00B15A01"/>
    <w:rsid w:val="00B16A83"/>
    <w:rsid w:val="00B24022"/>
    <w:rsid w:val="00B2484E"/>
    <w:rsid w:val="00B3170B"/>
    <w:rsid w:val="00B324A4"/>
    <w:rsid w:val="00B3312A"/>
    <w:rsid w:val="00B349E3"/>
    <w:rsid w:val="00B37751"/>
    <w:rsid w:val="00B41E92"/>
    <w:rsid w:val="00B428DF"/>
    <w:rsid w:val="00B456B3"/>
    <w:rsid w:val="00B510D0"/>
    <w:rsid w:val="00B53EDB"/>
    <w:rsid w:val="00B619D9"/>
    <w:rsid w:val="00B623A2"/>
    <w:rsid w:val="00B62DAF"/>
    <w:rsid w:val="00B62E98"/>
    <w:rsid w:val="00B634E7"/>
    <w:rsid w:val="00B63955"/>
    <w:rsid w:val="00B64987"/>
    <w:rsid w:val="00B6622B"/>
    <w:rsid w:val="00B76BE2"/>
    <w:rsid w:val="00B77540"/>
    <w:rsid w:val="00B805D8"/>
    <w:rsid w:val="00B810BE"/>
    <w:rsid w:val="00B8344B"/>
    <w:rsid w:val="00B83D06"/>
    <w:rsid w:val="00B84A46"/>
    <w:rsid w:val="00B85E25"/>
    <w:rsid w:val="00B90BBF"/>
    <w:rsid w:val="00B910A5"/>
    <w:rsid w:val="00B918E0"/>
    <w:rsid w:val="00B91D0F"/>
    <w:rsid w:val="00B924C6"/>
    <w:rsid w:val="00B9697C"/>
    <w:rsid w:val="00B97787"/>
    <w:rsid w:val="00BA1C7C"/>
    <w:rsid w:val="00BB037A"/>
    <w:rsid w:val="00BB1813"/>
    <w:rsid w:val="00BB361E"/>
    <w:rsid w:val="00BB3C3E"/>
    <w:rsid w:val="00BB560C"/>
    <w:rsid w:val="00BB7570"/>
    <w:rsid w:val="00BC14E1"/>
    <w:rsid w:val="00BC2E8F"/>
    <w:rsid w:val="00BC3514"/>
    <w:rsid w:val="00BC5310"/>
    <w:rsid w:val="00BC6004"/>
    <w:rsid w:val="00BC64D4"/>
    <w:rsid w:val="00BC6636"/>
    <w:rsid w:val="00BD0C55"/>
    <w:rsid w:val="00BD20A0"/>
    <w:rsid w:val="00BD5DF3"/>
    <w:rsid w:val="00BE05D3"/>
    <w:rsid w:val="00BE34AE"/>
    <w:rsid w:val="00BE714B"/>
    <w:rsid w:val="00BF2B0D"/>
    <w:rsid w:val="00BF3B9E"/>
    <w:rsid w:val="00C01500"/>
    <w:rsid w:val="00C01903"/>
    <w:rsid w:val="00C118EB"/>
    <w:rsid w:val="00C14AAD"/>
    <w:rsid w:val="00C1767C"/>
    <w:rsid w:val="00C2175F"/>
    <w:rsid w:val="00C24DE0"/>
    <w:rsid w:val="00C26BEB"/>
    <w:rsid w:val="00C27598"/>
    <w:rsid w:val="00C42270"/>
    <w:rsid w:val="00C42407"/>
    <w:rsid w:val="00C429C4"/>
    <w:rsid w:val="00C42E71"/>
    <w:rsid w:val="00C43729"/>
    <w:rsid w:val="00C4707F"/>
    <w:rsid w:val="00C5061E"/>
    <w:rsid w:val="00C5346A"/>
    <w:rsid w:val="00C56DB4"/>
    <w:rsid w:val="00C61A7A"/>
    <w:rsid w:val="00C61FBA"/>
    <w:rsid w:val="00C63BAF"/>
    <w:rsid w:val="00C63F96"/>
    <w:rsid w:val="00C67867"/>
    <w:rsid w:val="00C71FB1"/>
    <w:rsid w:val="00C71FDA"/>
    <w:rsid w:val="00C776F1"/>
    <w:rsid w:val="00C90FB0"/>
    <w:rsid w:val="00C915E3"/>
    <w:rsid w:val="00C91951"/>
    <w:rsid w:val="00C91A75"/>
    <w:rsid w:val="00C91D98"/>
    <w:rsid w:val="00C931AC"/>
    <w:rsid w:val="00C93801"/>
    <w:rsid w:val="00C96178"/>
    <w:rsid w:val="00C96749"/>
    <w:rsid w:val="00C97475"/>
    <w:rsid w:val="00CA0376"/>
    <w:rsid w:val="00CA0385"/>
    <w:rsid w:val="00CA0B76"/>
    <w:rsid w:val="00CA7BFF"/>
    <w:rsid w:val="00CB11AE"/>
    <w:rsid w:val="00CB2F90"/>
    <w:rsid w:val="00CB4E0E"/>
    <w:rsid w:val="00CB5F90"/>
    <w:rsid w:val="00CC5803"/>
    <w:rsid w:val="00CC5CC8"/>
    <w:rsid w:val="00CD10AF"/>
    <w:rsid w:val="00CD1AF4"/>
    <w:rsid w:val="00CD64AE"/>
    <w:rsid w:val="00CE0A76"/>
    <w:rsid w:val="00CE13B3"/>
    <w:rsid w:val="00CE6384"/>
    <w:rsid w:val="00CF69D5"/>
    <w:rsid w:val="00CF7F40"/>
    <w:rsid w:val="00D011B4"/>
    <w:rsid w:val="00D018ED"/>
    <w:rsid w:val="00D01C2B"/>
    <w:rsid w:val="00D03C3C"/>
    <w:rsid w:val="00D06860"/>
    <w:rsid w:val="00D06B32"/>
    <w:rsid w:val="00D0738B"/>
    <w:rsid w:val="00D104BD"/>
    <w:rsid w:val="00D10F8A"/>
    <w:rsid w:val="00D1233F"/>
    <w:rsid w:val="00D12DD9"/>
    <w:rsid w:val="00D14841"/>
    <w:rsid w:val="00D157DD"/>
    <w:rsid w:val="00D16550"/>
    <w:rsid w:val="00D20543"/>
    <w:rsid w:val="00D20DFE"/>
    <w:rsid w:val="00D219FB"/>
    <w:rsid w:val="00D31017"/>
    <w:rsid w:val="00D320EF"/>
    <w:rsid w:val="00D3405D"/>
    <w:rsid w:val="00D34556"/>
    <w:rsid w:val="00D36B5C"/>
    <w:rsid w:val="00D36C66"/>
    <w:rsid w:val="00D4189E"/>
    <w:rsid w:val="00D43455"/>
    <w:rsid w:val="00D43B48"/>
    <w:rsid w:val="00D43D1F"/>
    <w:rsid w:val="00D444E9"/>
    <w:rsid w:val="00D47413"/>
    <w:rsid w:val="00D47603"/>
    <w:rsid w:val="00D5155A"/>
    <w:rsid w:val="00D52167"/>
    <w:rsid w:val="00D54348"/>
    <w:rsid w:val="00D543DF"/>
    <w:rsid w:val="00D573E5"/>
    <w:rsid w:val="00D60737"/>
    <w:rsid w:val="00D61396"/>
    <w:rsid w:val="00D6693E"/>
    <w:rsid w:val="00D702AA"/>
    <w:rsid w:val="00D71287"/>
    <w:rsid w:val="00D734C3"/>
    <w:rsid w:val="00D73C58"/>
    <w:rsid w:val="00D775E0"/>
    <w:rsid w:val="00D8058C"/>
    <w:rsid w:val="00D81350"/>
    <w:rsid w:val="00D8257C"/>
    <w:rsid w:val="00D828B0"/>
    <w:rsid w:val="00D83A2F"/>
    <w:rsid w:val="00D84FF0"/>
    <w:rsid w:val="00D8663F"/>
    <w:rsid w:val="00D87E23"/>
    <w:rsid w:val="00D90A36"/>
    <w:rsid w:val="00D9125A"/>
    <w:rsid w:val="00D927D1"/>
    <w:rsid w:val="00D9560B"/>
    <w:rsid w:val="00DA0F3E"/>
    <w:rsid w:val="00DA29C3"/>
    <w:rsid w:val="00DA29FA"/>
    <w:rsid w:val="00DA7CB5"/>
    <w:rsid w:val="00DB1147"/>
    <w:rsid w:val="00DB302A"/>
    <w:rsid w:val="00DB312D"/>
    <w:rsid w:val="00DB43D5"/>
    <w:rsid w:val="00DC3E78"/>
    <w:rsid w:val="00DC45BB"/>
    <w:rsid w:val="00DC549D"/>
    <w:rsid w:val="00DD0F0E"/>
    <w:rsid w:val="00DD11A9"/>
    <w:rsid w:val="00DD1831"/>
    <w:rsid w:val="00DD3299"/>
    <w:rsid w:val="00DD517D"/>
    <w:rsid w:val="00DD60C6"/>
    <w:rsid w:val="00DD7950"/>
    <w:rsid w:val="00DE14E9"/>
    <w:rsid w:val="00DE1749"/>
    <w:rsid w:val="00DE2043"/>
    <w:rsid w:val="00DE3838"/>
    <w:rsid w:val="00DE3B01"/>
    <w:rsid w:val="00DE3CDD"/>
    <w:rsid w:val="00DE48C3"/>
    <w:rsid w:val="00DE677C"/>
    <w:rsid w:val="00DE7019"/>
    <w:rsid w:val="00DF12C4"/>
    <w:rsid w:val="00DF56FA"/>
    <w:rsid w:val="00DF7989"/>
    <w:rsid w:val="00E02577"/>
    <w:rsid w:val="00E0273B"/>
    <w:rsid w:val="00E052C6"/>
    <w:rsid w:val="00E07018"/>
    <w:rsid w:val="00E111B7"/>
    <w:rsid w:val="00E16C20"/>
    <w:rsid w:val="00E20951"/>
    <w:rsid w:val="00E22EA7"/>
    <w:rsid w:val="00E2346C"/>
    <w:rsid w:val="00E23D2F"/>
    <w:rsid w:val="00E264DD"/>
    <w:rsid w:val="00E31C6B"/>
    <w:rsid w:val="00E33508"/>
    <w:rsid w:val="00E34C6A"/>
    <w:rsid w:val="00E36A6B"/>
    <w:rsid w:val="00E45EC0"/>
    <w:rsid w:val="00E4616B"/>
    <w:rsid w:val="00E5153D"/>
    <w:rsid w:val="00E53A53"/>
    <w:rsid w:val="00E54596"/>
    <w:rsid w:val="00E56C54"/>
    <w:rsid w:val="00E65131"/>
    <w:rsid w:val="00E6541F"/>
    <w:rsid w:val="00E654DD"/>
    <w:rsid w:val="00E65C04"/>
    <w:rsid w:val="00E66A3B"/>
    <w:rsid w:val="00E717F7"/>
    <w:rsid w:val="00E71C49"/>
    <w:rsid w:val="00E734A7"/>
    <w:rsid w:val="00E749BE"/>
    <w:rsid w:val="00E74E36"/>
    <w:rsid w:val="00E810F0"/>
    <w:rsid w:val="00E813B9"/>
    <w:rsid w:val="00E816BA"/>
    <w:rsid w:val="00E817A3"/>
    <w:rsid w:val="00E83FA1"/>
    <w:rsid w:val="00E84D13"/>
    <w:rsid w:val="00E867C7"/>
    <w:rsid w:val="00E900A5"/>
    <w:rsid w:val="00E90C0B"/>
    <w:rsid w:val="00E90C64"/>
    <w:rsid w:val="00E91C22"/>
    <w:rsid w:val="00E95B5A"/>
    <w:rsid w:val="00E96E7B"/>
    <w:rsid w:val="00EA01D0"/>
    <w:rsid w:val="00EA0C13"/>
    <w:rsid w:val="00EA469C"/>
    <w:rsid w:val="00EA527E"/>
    <w:rsid w:val="00EB0BF0"/>
    <w:rsid w:val="00EB0C19"/>
    <w:rsid w:val="00EB0F10"/>
    <w:rsid w:val="00EB3D34"/>
    <w:rsid w:val="00EB5CA7"/>
    <w:rsid w:val="00EC0086"/>
    <w:rsid w:val="00EC1877"/>
    <w:rsid w:val="00EC1F71"/>
    <w:rsid w:val="00EC4AFF"/>
    <w:rsid w:val="00EC65DA"/>
    <w:rsid w:val="00EC79E8"/>
    <w:rsid w:val="00EC7E22"/>
    <w:rsid w:val="00ED00B5"/>
    <w:rsid w:val="00ED05CD"/>
    <w:rsid w:val="00ED0ECD"/>
    <w:rsid w:val="00ED4AB9"/>
    <w:rsid w:val="00ED62C1"/>
    <w:rsid w:val="00EE242A"/>
    <w:rsid w:val="00EE3082"/>
    <w:rsid w:val="00EE4269"/>
    <w:rsid w:val="00EE79BE"/>
    <w:rsid w:val="00EE79C5"/>
    <w:rsid w:val="00EF1675"/>
    <w:rsid w:val="00EF1DD6"/>
    <w:rsid w:val="00EF1DDA"/>
    <w:rsid w:val="00EF308C"/>
    <w:rsid w:val="00EF49C5"/>
    <w:rsid w:val="00EF57A5"/>
    <w:rsid w:val="00F01DED"/>
    <w:rsid w:val="00F025BB"/>
    <w:rsid w:val="00F04F54"/>
    <w:rsid w:val="00F05432"/>
    <w:rsid w:val="00F06779"/>
    <w:rsid w:val="00F12EFC"/>
    <w:rsid w:val="00F145B8"/>
    <w:rsid w:val="00F24C03"/>
    <w:rsid w:val="00F304C6"/>
    <w:rsid w:val="00F32385"/>
    <w:rsid w:val="00F341FE"/>
    <w:rsid w:val="00F351E2"/>
    <w:rsid w:val="00F35A3E"/>
    <w:rsid w:val="00F37111"/>
    <w:rsid w:val="00F37219"/>
    <w:rsid w:val="00F37815"/>
    <w:rsid w:val="00F40562"/>
    <w:rsid w:val="00F41563"/>
    <w:rsid w:val="00F41BE3"/>
    <w:rsid w:val="00F43E68"/>
    <w:rsid w:val="00F450B2"/>
    <w:rsid w:val="00F4547E"/>
    <w:rsid w:val="00F46629"/>
    <w:rsid w:val="00F50F43"/>
    <w:rsid w:val="00F52BA2"/>
    <w:rsid w:val="00F52E7D"/>
    <w:rsid w:val="00F54267"/>
    <w:rsid w:val="00F555A9"/>
    <w:rsid w:val="00F55D05"/>
    <w:rsid w:val="00F56D73"/>
    <w:rsid w:val="00F617ED"/>
    <w:rsid w:val="00F631FB"/>
    <w:rsid w:val="00F727CD"/>
    <w:rsid w:val="00F73C2C"/>
    <w:rsid w:val="00F756C4"/>
    <w:rsid w:val="00F77C19"/>
    <w:rsid w:val="00F80662"/>
    <w:rsid w:val="00F84070"/>
    <w:rsid w:val="00F84294"/>
    <w:rsid w:val="00F874C5"/>
    <w:rsid w:val="00F901B3"/>
    <w:rsid w:val="00F9132A"/>
    <w:rsid w:val="00F93D26"/>
    <w:rsid w:val="00FA21B8"/>
    <w:rsid w:val="00FA3E09"/>
    <w:rsid w:val="00FA49DB"/>
    <w:rsid w:val="00FA645B"/>
    <w:rsid w:val="00FA65D9"/>
    <w:rsid w:val="00FA6C8B"/>
    <w:rsid w:val="00FA6CE9"/>
    <w:rsid w:val="00FA7079"/>
    <w:rsid w:val="00FB189A"/>
    <w:rsid w:val="00FB2565"/>
    <w:rsid w:val="00FB286B"/>
    <w:rsid w:val="00FB350E"/>
    <w:rsid w:val="00FB55B0"/>
    <w:rsid w:val="00FB6040"/>
    <w:rsid w:val="00FB7B8A"/>
    <w:rsid w:val="00FC165C"/>
    <w:rsid w:val="00FC373E"/>
    <w:rsid w:val="00FC73AA"/>
    <w:rsid w:val="00FD112A"/>
    <w:rsid w:val="00FD1319"/>
    <w:rsid w:val="00FD72D4"/>
    <w:rsid w:val="00FD78F0"/>
    <w:rsid w:val="00FE00B9"/>
    <w:rsid w:val="00FE0833"/>
    <w:rsid w:val="00FE08B8"/>
    <w:rsid w:val="00FE11D0"/>
    <w:rsid w:val="00FE3315"/>
    <w:rsid w:val="00FE35E9"/>
    <w:rsid w:val="00FE4D14"/>
    <w:rsid w:val="00FE6508"/>
    <w:rsid w:val="00FF14F1"/>
    <w:rsid w:val="00FF1FE3"/>
    <w:rsid w:val="00FF20A7"/>
    <w:rsid w:val="00FF2852"/>
    <w:rsid w:val="00FF4269"/>
    <w:rsid w:val="00FF4DD5"/>
    <w:rsid w:val="00FF57DE"/>
    <w:rsid w:val="00FF7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1A2947"/>
    <w:pPr>
      <w:widowControl w:val="0"/>
      <w:jc w:val="both"/>
    </w:pPr>
    <w:rPr>
      <w:rFonts w:eastAsia="仿宋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1A2947"/>
    <w:pPr>
      <w:widowControl w:val="0"/>
      <w:jc w:val="both"/>
    </w:pPr>
    <w:rPr>
      <w:rFonts w:eastAsia="仿宋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412</Characters>
  <Application>Microsoft Office Word</Application>
  <DocSecurity>0</DocSecurity>
  <Lines>3</Lines>
  <Paragraphs>1</Paragraphs>
  <ScaleCrop>false</ScaleCrop>
  <Company/>
  <LinksUpToDate>false</LinksUpToDate>
  <CharactersWithSpaces>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桐城师专收文员</dc:creator>
  <cp:lastModifiedBy>桐城师专收文员</cp:lastModifiedBy>
  <cp:revision>1</cp:revision>
  <dcterms:created xsi:type="dcterms:W3CDTF">2025-06-20T01:20:00Z</dcterms:created>
  <dcterms:modified xsi:type="dcterms:W3CDTF">2025-06-20T01:21:00Z</dcterms:modified>
</cp:coreProperties>
</file>